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778C" w14:textId="7CE90060" w:rsidR="00502228" w:rsidRPr="00FB6743" w:rsidRDefault="00997EB5" w:rsidP="00164DFC">
      <w:pPr>
        <w:spacing w:line="276" w:lineRule="auto"/>
        <w:jc w:val="center"/>
        <w:rPr>
          <w:rFonts w:ascii="Bai Jamjuree" w:hAnsi="Bai Jamjuree" w:cs="Bai Jamjuree"/>
          <w:b/>
          <w:bCs/>
          <w:color w:val="262626" w:themeColor="text1" w:themeTint="D9"/>
          <w:sz w:val="28"/>
          <w:szCs w:val="28"/>
        </w:rPr>
      </w:pPr>
      <w:r w:rsidRPr="00FB6743">
        <w:rPr>
          <w:rFonts w:ascii="Bai Jamjuree" w:hAnsi="Bai Jamjuree" w:cs="Bai Jamjuree" w:hint="c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1C06D45" wp14:editId="5943D419">
            <wp:simplePos x="0" y="0"/>
            <wp:positionH relativeFrom="column">
              <wp:posOffset>5237480</wp:posOffset>
            </wp:positionH>
            <wp:positionV relativeFrom="paragraph">
              <wp:posOffset>-2540</wp:posOffset>
            </wp:positionV>
            <wp:extent cx="480448" cy="480448"/>
            <wp:effectExtent l="0" t="0" r="2540" b="2540"/>
            <wp:wrapNone/>
            <wp:docPr id="366186114" name="Picture 3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F5E6FC-F23D-4307-98F3-AD32DB80E5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C9F5E6FC-F23D-4307-98F3-AD32DB80E5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" t="4359" r="6105" b="6970"/>
                    <a:stretch/>
                  </pic:blipFill>
                  <pic:spPr>
                    <a:xfrm>
                      <a:off x="0" y="0"/>
                      <a:ext cx="480448" cy="48044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E21" w:rsidRPr="00FB6743">
        <w:rPr>
          <w:rFonts w:ascii="Bai Jamjuree" w:hAnsi="Bai Jamjuree" w:cs="Bai Jamjuree"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51D69C" wp14:editId="6DEA86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448" cy="480448"/>
            <wp:effectExtent l="0" t="0" r="2540" b="2540"/>
            <wp:wrapNone/>
            <wp:docPr id="4" name="Picture 3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F5E6FC-F23D-4307-98F3-AD32DB80E5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C9F5E6FC-F23D-4307-98F3-AD32DB80E5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" t="4359" r="6105" b="6970"/>
                    <a:stretch/>
                  </pic:blipFill>
                  <pic:spPr>
                    <a:xfrm>
                      <a:off x="0" y="0"/>
                      <a:ext cx="490060" cy="49006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A80" w:rsidRPr="00FB6743">
        <w:rPr>
          <w:rFonts w:ascii="Bai Jamjuree" w:hAnsi="Bai Jamjuree" w:cs="Bai Jamjuree" w:hint="cs"/>
          <w:b/>
          <w:bCs/>
          <w:color w:val="262626" w:themeColor="text1" w:themeTint="D9"/>
          <w:sz w:val="28"/>
          <w:szCs w:val="28"/>
        </w:rPr>
        <w:t xml:space="preserve">Antalya </w:t>
      </w:r>
      <w:r>
        <w:rPr>
          <w:rFonts w:ascii="Bai Jamjuree" w:hAnsi="Bai Jamjuree" w:cs="Bai Jamjuree"/>
          <w:b/>
          <w:bCs/>
          <w:color w:val="262626" w:themeColor="text1" w:themeTint="D9"/>
          <w:sz w:val="28"/>
          <w:szCs w:val="28"/>
        </w:rPr>
        <w:t xml:space="preserve">Yusuf Ziya Öner </w:t>
      </w:r>
      <w:r w:rsidR="00E94A80" w:rsidRPr="00FB6743">
        <w:rPr>
          <w:rFonts w:ascii="Bai Jamjuree" w:hAnsi="Bai Jamjuree" w:cs="Bai Jamjuree" w:hint="cs"/>
          <w:b/>
          <w:bCs/>
          <w:color w:val="262626" w:themeColor="text1" w:themeTint="D9"/>
          <w:sz w:val="28"/>
          <w:szCs w:val="28"/>
        </w:rPr>
        <w:t>Fen Lisesi Mezunlar Derneği</w:t>
      </w:r>
    </w:p>
    <w:p w14:paraId="2DDC0244" w14:textId="6C4FA8AB" w:rsidR="00E94A80" w:rsidRPr="00FB6743" w:rsidRDefault="00E94A80" w:rsidP="00164DFC">
      <w:pPr>
        <w:spacing w:line="276" w:lineRule="auto"/>
        <w:jc w:val="center"/>
        <w:rPr>
          <w:rFonts w:ascii="Bai Jamjuree SemiBold" w:hAnsi="Bai Jamjuree SemiBold" w:cs="Bai Jamjuree SemiBold"/>
          <w:b/>
          <w:bCs/>
          <w:color w:val="262626" w:themeColor="text1" w:themeTint="D9"/>
          <w:sz w:val="18"/>
          <w:szCs w:val="18"/>
        </w:rPr>
      </w:pPr>
      <w:r w:rsidRPr="00FB6743">
        <w:rPr>
          <w:rFonts w:ascii="Bai Jamjuree" w:hAnsi="Bai Jamjuree" w:cs="Bai Jamjuree" w:hint="cs"/>
          <w:b/>
          <w:bCs/>
          <w:color w:val="262626" w:themeColor="text1" w:themeTint="D9"/>
          <w:sz w:val="28"/>
          <w:szCs w:val="28"/>
        </w:rPr>
        <w:t>Üye Kayıt Formu</w:t>
      </w:r>
    </w:p>
    <w:p w14:paraId="0E94A217" w14:textId="1699375A" w:rsidR="00164DFC" w:rsidRPr="00997EB5" w:rsidRDefault="00E94A80" w:rsidP="00164DFC">
      <w:pPr>
        <w:tabs>
          <w:tab w:val="left" w:pos="3785"/>
        </w:tabs>
        <w:spacing w:line="276" w:lineRule="auto"/>
        <w:jc w:val="right"/>
        <w:rPr>
          <w:rFonts w:ascii="Bai Jamjuree" w:hAnsi="Bai Jamjuree" w:cs="Bai Jamjuree" w:hint="cs"/>
          <w:sz w:val="18"/>
          <w:szCs w:val="18"/>
        </w:rPr>
      </w:pP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ab/>
      </w:r>
      <w:r w:rsidRPr="00997EB5">
        <w:rPr>
          <w:rFonts w:ascii="Bai Jamjuree" w:hAnsi="Bai Jamjuree" w:cs="Bai Jamjuree" w:hint="cs"/>
          <w:sz w:val="18"/>
          <w:szCs w:val="18"/>
        </w:rPr>
        <w:t>Tarih:</w:t>
      </w:r>
      <w:r w:rsidR="006476BF" w:rsidRPr="00997EB5">
        <w:rPr>
          <w:rFonts w:ascii="Bai Jamjuree" w:hAnsi="Bai Jamjuree" w:cs="Bai Jamjuree" w:hint="cs"/>
          <w:sz w:val="18"/>
          <w:szCs w:val="18"/>
        </w:rPr>
        <w:t xml:space="preserve"> ___ </w:t>
      </w:r>
      <w:r w:rsidRPr="00997EB5">
        <w:rPr>
          <w:rFonts w:ascii="Bai Jamjuree" w:hAnsi="Bai Jamjuree" w:cs="Bai Jamjuree" w:hint="cs"/>
          <w:sz w:val="18"/>
          <w:szCs w:val="18"/>
        </w:rPr>
        <w:t>/</w:t>
      </w:r>
      <w:r w:rsidR="006476BF" w:rsidRPr="00997EB5">
        <w:rPr>
          <w:rFonts w:ascii="Bai Jamjuree" w:hAnsi="Bai Jamjuree" w:cs="Bai Jamjuree" w:hint="cs"/>
          <w:sz w:val="18"/>
          <w:szCs w:val="18"/>
        </w:rPr>
        <w:t xml:space="preserve"> ___ </w:t>
      </w:r>
      <w:r w:rsidRPr="00997EB5">
        <w:rPr>
          <w:rFonts w:ascii="Bai Jamjuree" w:hAnsi="Bai Jamjuree" w:cs="Bai Jamjuree" w:hint="cs"/>
          <w:sz w:val="18"/>
          <w:szCs w:val="18"/>
        </w:rPr>
        <w:t>/</w:t>
      </w:r>
      <w:r w:rsidR="006476BF" w:rsidRPr="00997EB5">
        <w:rPr>
          <w:rFonts w:ascii="Bai Jamjuree" w:hAnsi="Bai Jamjuree" w:cs="Bai Jamjuree" w:hint="cs"/>
          <w:sz w:val="18"/>
          <w:szCs w:val="18"/>
        </w:rPr>
        <w:t xml:space="preserve"> </w:t>
      </w:r>
      <w:r w:rsidRPr="00997EB5">
        <w:rPr>
          <w:rFonts w:ascii="Bai Jamjuree" w:hAnsi="Bai Jamjuree" w:cs="Bai Jamjuree" w:hint="cs"/>
          <w:sz w:val="18"/>
          <w:szCs w:val="18"/>
        </w:rPr>
        <w:t>2</w:t>
      </w:r>
      <w:r w:rsidR="006476BF" w:rsidRPr="00997EB5">
        <w:rPr>
          <w:rFonts w:ascii="Bai Jamjuree" w:hAnsi="Bai Jamjuree" w:cs="Bai Jamjuree" w:hint="cs"/>
          <w:sz w:val="18"/>
          <w:szCs w:val="18"/>
        </w:rPr>
        <w:t>02</w:t>
      </w:r>
      <w:r w:rsidR="00B422A9" w:rsidRPr="00997EB5">
        <w:rPr>
          <w:rFonts w:ascii="Bai Jamjuree" w:hAnsi="Bai Jamjuree" w:cs="Bai Jamjuree" w:hint="cs"/>
          <w:sz w:val="18"/>
          <w:szCs w:val="18"/>
        </w:rPr>
        <w:t>5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E94A80" w:rsidRPr="00FB6743" w14:paraId="41D23B30" w14:textId="77777777" w:rsidTr="00997EB5">
        <w:trPr>
          <w:trHeight w:val="340"/>
        </w:trPr>
        <w:tc>
          <w:tcPr>
            <w:tcW w:w="5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03B3E805" w14:textId="187ECF5D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Ad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ınız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27D8C38A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94A80" w:rsidRPr="00FB6743" w14:paraId="08FE7CB7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93587E0" w14:textId="6EE8B7AA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Soyad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ınız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="00410088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 (Varsa Önceki Soyad</w:t>
            </w:r>
            <w:r w:rsidR="00B422A9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ı</w:t>
            </w:r>
            <w:r w:rsidR="00410088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 bilgisi ile)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5AA8007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94A80" w:rsidRPr="00FB6743" w14:paraId="4EEC55D8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7B206AB" w14:textId="53E5EA0B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T</w:t>
            </w:r>
            <w:r w:rsidR="00410088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.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C</w:t>
            </w:r>
            <w:r w:rsidR="00410088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.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 Kimlik N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umaranız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3B697DA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94A80" w:rsidRPr="00FB6743" w14:paraId="5EB28833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BA61C87" w14:textId="365077DF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Doğum Tari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h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i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niz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0EA157D0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94A80" w:rsidRPr="00FB6743" w14:paraId="1C96A420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021FEADE" w14:textId="4813719D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Mezuniyet </w:t>
            </w:r>
            <w:r w:rsidR="00164DFC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Yılınız/Döneminiz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1D81EE10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64DFC" w:rsidRPr="00FB6743" w14:paraId="7C9B46A6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CAF4555" w14:textId="2CFA7871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Telefon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 Numaranız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1B03D1FB" w14:textId="77777777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64DFC" w:rsidRPr="00FB6743" w14:paraId="5772104F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BF23E8B" w14:textId="1FEB49D0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E-posta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 Adresiniz</w:t>
            </w:r>
            <w:r w:rsidR="00997EB5"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  <w:t>*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7565E72" w14:textId="77777777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64DFC" w:rsidRPr="00FB6743" w14:paraId="62E8C07C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DE878D2" w14:textId="3871F297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 xml:space="preserve">Yaşadığınız 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Ü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lke/</w:t>
            </w:r>
            <w:r w:rsidR="00FB6743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Ş</w:t>
            </w: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ehir: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A6FED1F" w14:textId="77777777" w:rsidR="00164DFC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B6743" w:rsidRPr="00FB6743" w14:paraId="02A76167" w14:textId="77777777" w:rsidTr="00997EB5">
        <w:trPr>
          <w:trHeight w:val="340"/>
        </w:trPr>
        <w:tc>
          <w:tcPr>
            <w:tcW w:w="5098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162D496A" w14:textId="3D7DF241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Güncel Adresiniz: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2661E5B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B6743" w:rsidRPr="00FB6743" w14:paraId="3636BF91" w14:textId="77777777" w:rsidTr="00997EB5">
        <w:trPr>
          <w:trHeight w:val="340"/>
        </w:trPr>
        <w:tc>
          <w:tcPr>
            <w:tcW w:w="509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</w:tcPr>
          <w:p w14:paraId="592CFE8B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</w:tcPr>
          <w:p w14:paraId="2E2E0306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F3B8FB2" w14:textId="2F900DB1" w:rsidR="00E94A80" w:rsidRPr="00FB6743" w:rsidRDefault="00E94A80" w:rsidP="00164DFC">
      <w:pPr>
        <w:tabs>
          <w:tab w:val="left" w:pos="3785"/>
        </w:tabs>
        <w:spacing w:after="0"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E94A80" w:rsidRPr="00FB6743" w14:paraId="42A7F5C3" w14:textId="77777777" w:rsidTr="00997EB5">
        <w:trPr>
          <w:trHeight w:val="340"/>
        </w:trPr>
        <w:tc>
          <w:tcPr>
            <w:tcW w:w="5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0A643A5A" w14:textId="2D8223B2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Eğitim</w:t>
            </w:r>
            <w:r w:rsidR="00164DFC"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iniz (Ön Lisans/Lisans/Yüksek Lisans/Doktora):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21F37AE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94A80" w:rsidRPr="00FB6743" w14:paraId="0B0340F7" w14:textId="77777777" w:rsidTr="00997EB5">
        <w:trPr>
          <w:trHeight w:val="340"/>
        </w:trPr>
        <w:tc>
          <w:tcPr>
            <w:tcW w:w="5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08C14BA" w14:textId="24FD0C1C" w:rsidR="00E94A80" w:rsidRPr="00FB6743" w:rsidRDefault="00164DFC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Üniversite Adı ve Mezuniyet Yılı/Döneminiz: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9040A12" w14:textId="77777777" w:rsidR="00E94A80" w:rsidRPr="00FB6743" w:rsidRDefault="00E94A80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B6743" w:rsidRPr="00FB6743" w14:paraId="62E710BE" w14:textId="77777777" w:rsidTr="00997EB5">
        <w:trPr>
          <w:trHeight w:val="340"/>
        </w:trPr>
        <w:tc>
          <w:tcPr>
            <w:tcW w:w="5098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DB118C1" w14:textId="177C6945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262626"/>
                <w:sz w:val="18"/>
                <w:szCs w:val="18"/>
                <w:lang w:eastAsia="tr-TR"/>
              </w:rPr>
              <w:t>İşiniz (Şirket ve Pozisyon):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E0F7ACE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B6743">
              <w:rPr>
                <w:rFonts w:ascii="Bai Jamjuree SemiBold" w:eastAsia="Times New Roman" w:hAnsi="Bai Jamjuree SemiBold" w:cs="Bai Jamjuree SemiBold" w:hint="cs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B6743" w:rsidRPr="00FB6743" w14:paraId="05ED7D4B" w14:textId="77777777" w:rsidTr="00997EB5">
        <w:trPr>
          <w:trHeight w:val="340"/>
        </w:trPr>
        <w:tc>
          <w:tcPr>
            <w:tcW w:w="509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</w:tcPr>
          <w:p w14:paraId="714BFC8A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262626"/>
                <w:sz w:val="18"/>
                <w:szCs w:val="18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</w:tcPr>
          <w:p w14:paraId="0B242D60" w14:textId="77777777" w:rsidR="00FB6743" w:rsidRPr="00FB6743" w:rsidRDefault="00FB6743" w:rsidP="00F17161">
            <w:pPr>
              <w:spacing w:after="0" w:line="276" w:lineRule="auto"/>
              <w:rPr>
                <w:rFonts w:ascii="Bai Jamjuree SemiBold" w:eastAsia="Times New Roman" w:hAnsi="Bai Jamjuree SemiBold" w:cs="Bai Jamjuree SemiBold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24B4BE7E" w14:textId="2FF39F0F" w:rsidR="00E94A80" w:rsidRPr="00FB6743" w:rsidRDefault="00E94A80" w:rsidP="00164DFC">
      <w:pPr>
        <w:tabs>
          <w:tab w:val="left" w:pos="3785"/>
        </w:tabs>
        <w:spacing w:after="0"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3D908D91" w14:textId="566F3621" w:rsidR="00997EB5" w:rsidRPr="00997EB5" w:rsidRDefault="00997EB5" w:rsidP="00997EB5">
      <w:pPr>
        <w:tabs>
          <w:tab w:val="left" w:pos="3785"/>
        </w:tabs>
        <w:spacing w:after="0" w:line="276" w:lineRule="auto"/>
        <w:rPr>
          <w:rFonts w:ascii="Bai Jamjuree ExtraLight" w:hAnsi="Bai Jamjuree ExtraLight" w:cs="Bai Jamjuree ExtraLight" w:hint="cs"/>
          <w:sz w:val="16"/>
          <w:szCs w:val="16"/>
        </w:rPr>
      </w:pPr>
      <w:r w:rsidRPr="00997EB5">
        <w:rPr>
          <w:rFonts w:ascii="Bai Jamjuree ExtraLight" w:hAnsi="Bai Jamjuree ExtraLight" w:cs="Bai Jamjuree ExtraLight" w:hint="cs"/>
          <w:sz w:val="16"/>
          <w:szCs w:val="16"/>
        </w:rPr>
        <w:t>*Doldurulması zorunlu alanlar.</w:t>
      </w:r>
    </w:p>
    <w:p w14:paraId="7E7DED48" w14:textId="77777777" w:rsidR="00997EB5" w:rsidRDefault="00997EB5" w:rsidP="00164DFC">
      <w:pPr>
        <w:tabs>
          <w:tab w:val="left" w:pos="3785"/>
        </w:tabs>
        <w:spacing w:after="0"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1F7DEEF5" w14:textId="5D6ECB66" w:rsidR="00E94A80" w:rsidRPr="00FB6743" w:rsidRDefault="00E94A80" w:rsidP="00164DFC">
      <w:pPr>
        <w:tabs>
          <w:tab w:val="left" w:pos="3785"/>
        </w:tabs>
        <w:spacing w:after="0"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Yukarıdaki bilgilerin doğruluğunu ve dernek tüzük hükümlerini kabul ettiğimi beyan ederim.</w:t>
      </w:r>
    </w:p>
    <w:p w14:paraId="701E70CF" w14:textId="2573488C" w:rsidR="00E94A80" w:rsidRPr="00FB6743" w:rsidRDefault="00164DFC" w:rsidP="00164DFC">
      <w:pPr>
        <w:tabs>
          <w:tab w:val="left" w:pos="3785"/>
        </w:tabs>
        <w:spacing w:line="276" w:lineRule="auto"/>
        <w:jc w:val="center"/>
        <w:rPr>
          <w:rFonts w:ascii="Bai Jamjuree" w:hAnsi="Bai Jamjuree" w:cs="Bai Jamjuree"/>
          <w:b/>
          <w:bCs/>
        </w:rPr>
      </w:pPr>
      <w:r w:rsidRPr="00FB6743">
        <w:rPr>
          <w:rFonts w:ascii="Bai Jamjuree SemiBold" w:hAnsi="Bai Jamjuree SemiBold" w:cs="Bai Jamjuree SemiBold" w:hint="c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9C203" wp14:editId="51D5A632">
                <wp:simplePos x="0" y="0"/>
                <wp:positionH relativeFrom="column">
                  <wp:posOffset>3635829</wp:posOffset>
                </wp:positionH>
                <wp:positionV relativeFrom="paragraph">
                  <wp:posOffset>199209</wp:posOffset>
                </wp:positionV>
                <wp:extent cx="2086247" cy="859971"/>
                <wp:effectExtent l="0" t="0" r="952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247" cy="8599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A09DF" id="Rectangle 5" o:spid="_x0000_s1026" style="position:absolute;margin-left:286.3pt;margin-top:15.7pt;width:164.25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" filled="f" strokecolor="#d8d8d8 [2732]"/>
            </w:pict>
          </mc:Fallback>
        </mc:AlternateConten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ab/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ab/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ab/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ab/>
      </w:r>
      <w:r w:rsidR="00E94A80" w:rsidRPr="00FB6743">
        <w:rPr>
          <w:rFonts w:ascii="Bai Jamjuree" w:hAnsi="Bai Jamjuree" w:cs="Bai Jamjuree" w:hint="cs"/>
          <w:b/>
          <w:bCs/>
        </w:rPr>
        <w:t>İMZA</w:t>
      </w:r>
    </w:p>
    <w:p w14:paraId="2C4AE7D0" w14:textId="0A59922A" w:rsidR="00CF603B" w:rsidRPr="00FB6743" w:rsidRDefault="00CF603B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71D80674" w14:textId="77777777" w:rsidR="00164DFC" w:rsidRPr="00FB6743" w:rsidRDefault="00164DFC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72408A98" w14:textId="77777777" w:rsidR="00F17161" w:rsidRPr="00FB6743" w:rsidRDefault="00F17161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3381A323" w14:textId="77777777" w:rsidR="00FB6743" w:rsidRDefault="00FB6743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3965B102" w14:textId="0B9A24C7" w:rsidR="001C7887" w:rsidRPr="00FB6743" w:rsidRDefault="003E757D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Resmi </w:t>
      </w:r>
      <w:r w:rsidR="00686DD4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ü</w: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yelik i</w:t>
      </w:r>
      <w:r w:rsidR="00686DD4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ş</w: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leminin tamamlanmas</w:t>
      </w:r>
      <w:r w:rsidR="00686DD4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ı</w: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 i</w:t>
      </w:r>
      <w:r w:rsidR="00164DFC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ç</w: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in </w:t>
      </w:r>
    </w:p>
    <w:p w14:paraId="65FD4C27" w14:textId="2F0EFC76" w:rsidR="00E94A80" w:rsidRPr="00997EB5" w:rsidRDefault="00E94A80" w:rsidP="00164DFC">
      <w:pPr>
        <w:pStyle w:val="ListParagraph"/>
        <w:numPr>
          <w:ilvl w:val="0"/>
          <w:numId w:val="1"/>
        </w:numPr>
        <w:tabs>
          <w:tab w:val="left" w:pos="3785"/>
        </w:tabs>
        <w:spacing w:line="276" w:lineRule="auto"/>
        <w:jc w:val="both"/>
        <w:rPr>
          <w:rFonts w:ascii="Bai Jamjuree" w:hAnsi="Bai Jamjuree" w:cs="Bai Jamjuree" w:hint="cs"/>
          <w:noProof/>
          <w:sz w:val="18"/>
          <w:szCs w:val="18"/>
        </w:rPr>
      </w:pPr>
      <w:r w:rsidRPr="00997EB5">
        <w:rPr>
          <w:rFonts w:ascii="Bai Jamjuree" w:hAnsi="Bai Jamjuree" w:cs="Bai Jamjuree" w:hint="cs"/>
          <w:sz w:val="18"/>
          <w:szCs w:val="18"/>
        </w:rPr>
        <w:t xml:space="preserve">Formun ıslak imzalı halini </w:t>
      </w:r>
      <w:r w:rsidR="001C7887" w:rsidRPr="00997EB5">
        <w:rPr>
          <w:rFonts w:ascii="Bai Jamjuree" w:hAnsi="Bai Jamjuree" w:cs="Bai Jamjuree" w:hint="cs"/>
          <w:sz w:val="18"/>
          <w:szCs w:val="18"/>
        </w:rPr>
        <w:t>Yusuf Ziya Öner Fen Lisesi, Yeşilbayır, 07192 Döşemealtı/Antalya adresine</w:t>
      </w:r>
      <w:r w:rsidRPr="00997EB5">
        <w:rPr>
          <w:rFonts w:ascii="Bai Jamjuree" w:hAnsi="Bai Jamjuree" w:cs="Bai Jamjuree" w:hint="cs"/>
          <w:sz w:val="18"/>
          <w:szCs w:val="18"/>
        </w:rPr>
        <w:t xml:space="preserve"> postalayınız.</w:t>
      </w:r>
      <w:r w:rsidR="00D16E21" w:rsidRPr="00997EB5">
        <w:rPr>
          <w:rFonts w:ascii="Bai Jamjuree" w:hAnsi="Bai Jamjuree" w:cs="Bai Jamjuree" w:hint="cs"/>
          <w:noProof/>
          <w:sz w:val="18"/>
          <w:szCs w:val="18"/>
        </w:rPr>
        <w:t xml:space="preserve"> </w:t>
      </w:r>
    </w:p>
    <w:p w14:paraId="7F54D1CE" w14:textId="67C2A132" w:rsidR="00164DFC" w:rsidRPr="00997EB5" w:rsidRDefault="00164DFC" w:rsidP="00164DFC">
      <w:pPr>
        <w:pStyle w:val="ListParagraph"/>
        <w:numPr>
          <w:ilvl w:val="0"/>
          <w:numId w:val="1"/>
        </w:numPr>
        <w:tabs>
          <w:tab w:val="left" w:pos="3785"/>
        </w:tabs>
        <w:spacing w:line="276" w:lineRule="auto"/>
        <w:jc w:val="both"/>
        <w:rPr>
          <w:rFonts w:ascii="Bai Jamjuree" w:hAnsi="Bai Jamjuree" w:cs="Bai Jamjuree" w:hint="cs"/>
          <w:noProof/>
          <w:sz w:val="18"/>
          <w:szCs w:val="18"/>
        </w:rPr>
      </w:pPr>
      <w:r w:rsidRPr="00997EB5">
        <w:rPr>
          <w:rFonts w:ascii="Bai Jamjuree" w:hAnsi="Bai Jamjuree" w:cs="Bai Jamjuree" w:hint="cs"/>
          <w:noProof/>
          <w:sz w:val="18"/>
          <w:szCs w:val="18"/>
        </w:rPr>
        <w:t>500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 xml:space="preserve"> </w:t>
      </w:r>
      <w:r w:rsidR="005E05BD" w:rsidRPr="00997EB5">
        <w:rPr>
          <w:rFonts w:ascii="Bai Jamjuree" w:hAnsi="Bai Jamjuree" w:cs="Bai Jamjuree" w:hint="cs"/>
          <w:noProof/>
          <w:sz w:val="18"/>
          <w:szCs w:val="18"/>
        </w:rPr>
        <w:t>TL</w:t>
      </w:r>
      <w:r w:rsidR="00CF603B" w:rsidRPr="00997EB5">
        <w:rPr>
          <w:rFonts w:ascii="Bai Jamjuree" w:hAnsi="Bai Jamjuree" w:cs="Bai Jamjuree" w:hint="cs"/>
          <w:noProof/>
          <w:sz w:val="18"/>
          <w:szCs w:val="18"/>
        </w:rPr>
        <w:t xml:space="preserve"> yıllık</w:t>
      </w:r>
      <w:r w:rsidR="005E05BD" w:rsidRPr="00997EB5">
        <w:rPr>
          <w:rFonts w:ascii="Bai Jamjuree" w:hAnsi="Bai Jamjuree" w:cs="Bai Jamjuree" w:hint="cs"/>
          <w:noProof/>
          <w:sz w:val="18"/>
          <w:szCs w:val="18"/>
        </w:rPr>
        <w:t xml:space="preserve"> </w:t>
      </w:r>
      <w:r w:rsidR="00F762CF" w:rsidRPr="00997EB5">
        <w:rPr>
          <w:rFonts w:ascii="Bai Jamjuree" w:hAnsi="Bai Jamjuree" w:cs="Bai Jamjuree" w:hint="cs"/>
          <w:sz w:val="18"/>
          <w:szCs w:val="18"/>
        </w:rPr>
        <w:t>ü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>yelik aidat</w:t>
      </w:r>
      <w:r w:rsidR="00F762CF" w:rsidRPr="00997EB5">
        <w:rPr>
          <w:rFonts w:ascii="Bai Jamjuree" w:hAnsi="Bai Jamjuree" w:cs="Bai Jamjuree" w:hint="cs"/>
          <w:sz w:val="18"/>
          <w:szCs w:val="18"/>
        </w:rPr>
        <w:t>ını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 xml:space="preserve"> a</w:t>
      </w:r>
      <w:r w:rsidR="00CF603B" w:rsidRPr="00997EB5">
        <w:rPr>
          <w:rFonts w:ascii="Bai Jamjuree" w:hAnsi="Bai Jamjuree" w:cs="Bai Jamjuree" w:hint="cs"/>
          <w:noProof/>
          <w:sz w:val="18"/>
          <w:szCs w:val="18"/>
        </w:rPr>
        <w:t>ş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>a</w:t>
      </w:r>
      <w:r w:rsidR="00F762CF" w:rsidRPr="00997EB5">
        <w:rPr>
          <w:rFonts w:ascii="Bai Jamjuree" w:hAnsi="Bai Jamjuree" w:cs="Bai Jamjuree" w:hint="cs"/>
          <w:sz w:val="18"/>
          <w:szCs w:val="18"/>
        </w:rPr>
        <w:t>ğı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>daki hesaba yat</w:t>
      </w:r>
      <w:r w:rsidR="00F762CF" w:rsidRPr="00997EB5">
        <w:rPr>
          <w:rFonts w:ascii="Bai Jamjuree" w:hAnsi="Bai Jamjuree" w:cs="Bai Jamjuree" w:hint="cs"/>
          <w:sz w:val="18"/>
          <w:szCs w:val="18"/>
        </w:rPr>
        <w:t>ı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>r</w:t>
      </w:r>
      <w:r w:rsidR="00F762CF" w:rsidRPr="00997EB5">
        <w:rPr>
          <w:rFonts w:ascii="Bai Jamjuree" w:hAnsi="Bai Jamjuree" w:cs="Bai Jamjuree" w:hint="cs"/>
          <w:sz w:val="18"/>
          <w:szCs w:val="18"/>
        </w:rPr>
        <w:t>ı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>n</w:t>
      </w:r>
      <w:r w:rsidR="00F762CF" w:rsidRPr="00997EB5">
        <w:rPr>
          <w:rFonts w:ascii="Bai Jamjuree" w:hAnsi="Bai Jamjuree" w:cs="Bai Jamjuree" w:hint="cs"/>
          <w:sz w:val="18"/>
          <w:szCs w:val="18"/>
        </w:rPr>
        <w:t>ı</w:t>
      </w:r>
      <w:r w:rsidR="001C7887" w:rsidRPr="00997EB5">
        <w:rPr>
          <w:rFonts w:ascii="Bai Jamjuree" w:hAnsi="Bai Jamjuree" w:cs="Bai Jamjuree" w:hint="cs"/>
          <w:noProof/>
          <w:sz w:val="18"/>
          <w:szCs w:val="18"/>
        </w:rPr>
        <w:t xml:space="preserve">z. </w:t>
      </w:r>
      <w:r w:rsidR="00F762CF" w:rsidRPr="00997EB5">
        <w:rPr>
          <w:rFonts w:ascii="Bai Jamjuree" w:hAnsi="Bai Jamjuree" w:cs="Bai Jamjuree" w:hint="cs"/>
          <w:noProof/>
          <w:sz w:val="18"/>
          <w:szCs w:val="18"/>
        </w:rPr>
        <w:t>Açıklama kısmına ad soyad bilgilerinizi ekleyiniz.</w:t>
      </w:r>
    </w:p>
    <w:p w14:paraId="1D8E8E87" w14:textId="77777777" w:rsidR="00164DFC" w:rsidRPr="00997EB5" w:rsidRDefault="00E94A80" w:rsidP="00164DFC">
      <w:pPr>
        <w:pStyle w:val="ListParagraph"/>
        <w:tabs>
          <w:tab w:val="left" w:pos="3785"/>
        </w:tabs>
        <w:spacing w:line="276" w:lineRule="auto"/>
        <w:ind w:left="360"/>
        <w:jc w:val="both"/>
        <w:rPr>
          <w:rFonts w:ascii="Bai Jamjuree" w:hAnsi="Bai Jamjuree" w:cs="Bai Jamjuree" w:hint="cs"/>
          <w:color w:val="262626" w:themeColor="text1" w:themeTint="D9"/>
          <w:sz w:val="18"/>
          <w:szCs w:val="18"/>
        </w:rPr>
      </w:pPr>
      <w:r w:rsidRPr="00997EB5">
        <w:rPr>
          <w:rFonts w:ascii="Bai Jamjuree" w:hAnsi="Bai Jamjuree" w:cs="Bai Jamjuree" w:hint="cs"/>
          <w:color w:val="262626" w:themeColor="text1" w:themeTint="D9"/>
          <w:sz w:val="18"/>
          <w:szCs w:val="18"/>
        </w:rPr>
        <w:t>Dernek Hesap Bilgileri:</w:t>
      </w:r>
    </w:p>
    <w:p w14:paraId="1A71BD8D" w14:textId="537E48AB" w:rsidR="00164DFC" w:rsidRPr="00997EB5" w:rsidRDefault="005E05BD" w:rsidP="00164DFC">
      <w:pPr>
        <w:pStyle w:val="ListParagraph"/>
        <w:tabs>
          <w:tab w:val="left" w:pos="3785"/>
        </w:tabs>
        <w:spacing w:line="276" w:lineRule="auto"/>
        <w:ind w:left="360"/>
        <w:jc w:val="both"/>
        <w:rPr>
          <w:rFonts w:ascii="Bai Jamjuree" w:hAnsi="Bai Jamjuree" w:cs="Bai Jamjuree" w:hint="cs"/>
          <w:sz w:val="18"/>
          <w:szCs w:val="18"/>
        </w:rPr>
      </w:pPr>
      <w:r w:rsidRPr="00997EB5">
        <w:rPr>
          <w:rFonts w:ascii="Bai Jamjuree" w:hAnsi="Bai Jamjuree" w:cs="Bai Jamjuree" w:hint="cs"/>
          <w:sz w:val="18"/>
          <w:szCs w:val="18"/>
        </w:rPr>
        <w:t>Ziraat Bankas</w:t>
      </w:r>
      <w:r w:rsidR="00164DFC" w:rsidRPr="00997EB5">
        <w:rPr>
          <w:rFonts w:ascii="Bai Jamjuree" w:hAnsi="Bai Jamjuree" w:cs="Bai Jamjuree" w:hint="cs"/>
          <w:sz w:val="18"/>
          <w:szCs w:val="18"/>
        </w:rPr>
        <w:t>ı</w:t>
      </w:r>
      <w:r w:rsidRPr="00997EB5">
        <w:rPr>
          <w:rFonts w:ascii="Bai Jamjuree" w:hAnsi="Bai Jamjuree" w:cs="Bai Jamjuree" w:hint="cs"/>
          <w:sz w:val="18"/>
          <w:szCs w:val="18"/>
        </w:rPr>
        <w:t xml:space="preserve"> Antalya Lara Şubesi</w:t>
      </w:r>
    </w:p>
    <w:p w14:paraId="10EC371C" w14:textId="5EDD3838" w:rsidR="00164DFC" w:rsidRPr="00997EB5" w:rsidRDefault="00E94A80" w:rsidP="00FB6743">
      <w:pPr>
        <w:pStyle w:val="ListParagraph"/>
        <w:tabs>
          <w:tab w:val="left" w:pos="3785"/>
        </w:tabs>
        <w:spacing w:line="276" w:lineRule="auto"/>
        <w:ind w:left="360"/>
        <w:jc w:val="both"/>
        <w:rPr>
          <w:rFonts w:ascii="Bai Jamjuree" w:hAnsi="Bai Jamjuree" w:cs="Bai Jamjuree" w:hint="cs"/>
          <w:sz w:val="18"/>
          <w:szCs w:val="18"/>
        </w:rPr>
      </w:pPr>
      <w:r w:rsidRPr="00997EB5">
        <w:rPr>
          <w:rFonts w:ascii="Bai Jamjuree" w:hAnsi="Bai Jamjuree" w:cs="Bai Jamjuree" w:hint="cs"/>
          <w:sz w:val="18"/>
          <w:szCs w:val="18"/>
        </w:rPr>
        <w:t>IBAN: TR</w:t>
      </w:r>
      <w:r w:rsidR="005E05BD" w:rsidRPr="00997EB5">
        <w:rPr>
          <w:rFonts w:ascii="Bai Jamjuree" w:hAnsi="Bai Jamjuree" w:cs="Bai Jamjuree" w:hint="cs"/>
          <w:sz w:val="18"/>
          <w:szCs w:val="18"/>
        </w:rPr>
        <w:t>95 0001 0019 2695 0055 9250 01</w:t>
      </w:r>
    </w:p>
    <w:p w14:paraId="2E4E442C" w14:textId="77777777" w:rsidR="00FB6743" w:rsidRPr="00FB6743" w:rsidRDefault="00FB6743" w:rsidP="00FB6743">
      <w:pPr>
        <w:pStyle w:val="ListParagraph"/>
        <w:tabs>
          <w:tab w:val="left" w:pos="3785"/>
        </w:tabs>
        <w:spacing w:line="276" w:lineRule="auto"/>
        <w:ind w:left="360"/>
        <w:jc w:val="both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3B9AB184" w14:textId="7AC8500D" w:rsidR="00E94A80" w:rsidRPr="00FB6743" w:rsidRDefault="00F17161" w:rsidP="00164DFC">
      <w:pPr>
        <w:tabs>
          <w:tab w:val="left" w:pos="3785"/>
        </w:tabs>
        <w:spacing w:after="0" w:line="276" w:lineRule="auto"/>
        <w:jc w:val="center"/>
        <w:rPr>
          <w:rFonts w:ascii="Bai Jamjuree" w:hAnsi="Bai Jamjuree" w:cs="Bai Jamjuree"/>
          <w:b/>
          <w:bCs/>
        </w:rPr>
      </w:pPr>
      <w:r w:rsidRPr="00FB6743">
        <w:rPr>
          <w:rFonts w:ascii="Bai Jamjuree" w:hAnsi="Bai Jamjuree" w:cs="Bai Jamjuree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AA3D2" wp14:editId="4076EFBD">
                <wp:simplePos x="0" y="0"/>
                <wp:positionH relativeFrom="column">
                  <wp:posOffset>722630</wp:posOffset>
                </wp:positionH>
                <wp:positionV relativeFrom="paragraph">
                  <wp:posOffset>183606</wp:posOffset>
                </wp:positionV>
                <wp:extent cx="4319905" cy="0"/>
                <wp:effectExtent l="0" t="0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5DDE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pt,14.45pt" to="397.05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" strokecolor="#404040 [2429]" strokeweight="1pt">
                <v:stroke joinstyle="miter"/>
              </v:line>
            </w:pict>
          </mc:Fallback>
        </mc:AlternateContent>
      </w:r>
      <w:r w:rsidR="00E94A80" w:rsidRPr="00FB6743">
        <w:rPr>
          <w:rFonts w:ascii="Bai Jamjuree" w:hAnsi="Bai Jamjuree" w:cs="Bai Jamjuree" w:hint="cs"/>
          <w:b/>
          <w:bCs/>
        </w:rPr>
        <w:t>Antalya Fen Lisesi Mezunlar Derneği'ne Hoşgeldiniz!</w:t>
      </w:r>
    </w:p>
    <w:p w14:paraId="527938DC" w14:textId="77777777" w:rsidR="00686DD4" w:rsidRPr="00FB6743" w:rsidRDefault="00686DD4" w:rsidP="00164DFC">
      <w:pPr>
        <w:tabs>
          <w:tab w:val="left" w:pos="3785"/>
        </w:tabs>
        <w:spacing w:after="0"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</w:p>
    <w:p w14:paraId="637DEE44" w14:textId="097CDECC" w:rsidR="00164DFC" w:rsidRPr="00FB6743" w:rsidRDefault="00D16E21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Üye No:                        </w:t>
      </w:r>
      <w:r w:rsidR="00741597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  </w:t>
      </w: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  </w:t>
      </w:r>
    </w:p>
    <w:p w14:paraId="7D5349BA" w14:textId="3A845555" w:rsidR="00D16E21" w:rsidRPr="00FB6743" w:rsidRDefault="00D16E21" w:rsidP="00164DFC">
      <w:pPr>
        <w:tabs>
          <w:tab w:val="left" w:pos="3785"/>
        </w:tabs>
        <w:spacing w:line="276" w:lineRule="auto"/>
        <w:rPr>
          <w:rFonts w:ascii="Bai Jamjuree SemiBold" w:hAnsi="Bai Jamjuree SemiBold" w:cs="Bai Jamjuree SemiBold"/>
          <w:b/>
          <w:bCs/>
          <w:sz w:val="18"/>
          <w:szCs w:val="18"/>
        </w:rPr>
      </w:pPr>
      <w:r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 xml:space="preserve">Üyeliğe Kabul </w:t>
      </w:r>
      <w:r w:rsidR="00FB6743" w:rsidRPr="00FB6743">
        <w:rPr>
          <w:rFonts w:ascii="Bai Jamjuree SemiBold" w:hAnsi="Bai Jamjuree SemiBold" w:cs="Bai Jamjuree SemiBold" w:hint="cs"/>
          <w:b/>
          <w:bCs/>
          <w:sz w:val="18"/>
          <w:szCs w:val="18"/>
        </w:rPr>
        <w:t>Tarihi: ___ / ___ / 202</w:t>
      </w:r>
      <w:r w:rsidR="00B422A9">
        <w:rPr>
          <w:rFonts w:ascii="Bai Jamjuree SemiBold" w:hAnsi="Bai Jamjuree SemiBold" w:cs="Bai Jamjuree SemiBold"/>
          <w:b/>
          <w:bCs/>
          <w:sz w:val="18"/>
          <w:szCs w:val="18"/>
        </w:rPr>
        <w:t>5</w:t>
      </w:r>
    </w:p>
    <w:sectPr w:rsidR="00D16E21" w:rsidRPr="00FB6743" w:rsidSect="006476BF">
      <w:foot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CD3A" w14:textId="77777777" w:rsidR="00066F43" w:rsidRDefault="00066F43" w:rsidP="00E63531">
      <w:pPr>
        <w:spacing w:after="0" w:line="240" w:lineRule="auto"/>
      </w:pPr>
      <w:r>
        <w:separator/>
      </w:r>
    </w:p>
  </w:endnote>
  <w:endnote w:type="continuationSeparator" w:id="0">
    <w:p w14:paraId="4F4A1DEC" w14:textId="77777777" w:rsidR="00066F43" w:rsidRDefault="00066F43" w:rsidP="00E6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i Jamjuree SemiBold">
    <w:panose1 w:val="00000700000000000000"/>
    <w:charset w:val="DE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i Jamjuree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Bai Jamjuree ExtraLight">
    <w:panose1 w:val="00000300000000000000"/>
    <w:charset w:val="DE"/>
    <w:family w:val="auto"/>
    <w:pitch w:val="variable"/>
    <w:sig w:usb0="21000007" w:usb1="00000001" w:usb2="00000000" w:usb3="00000000" w:csb0="00010193" w:csb1="00000000"/>
  </w:font>
  <w:font w:name="Bai Jamjuree Light">
    <w:panose1 w:val="000004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230D" w14:textId="70817D73" w:rsidR="00164DFC" w:rsidRPr="00997EB5" w:rsidRDefault="00D1706B" w:rsidP="00F17161">
    <w:pPr>
      <w:pStyle w:val="Footer"/>
      <w:jc w:val="right"/>
      <w:rPr>
        <w:rFonts w:ascii="Bai Jamjuree Light" w:hAnsi="Bai Jamjuree Light" w:cs="Bai Jamjuree Light" w:hint="cs"/>
        <w:color w:val="808080" w:themeColor="background1" w:themeShade="80"/>
        <w:sz w:val="18"/>
        <w:szCs w:val="18"/>
      </w:rPr>
    </w:pPr>
    <w:r w:rsidRPr="00997EB5">
      <w:rPr>
        <w:rFonts w:ascii="Bai Jamjuree Light" w:hAnsi="Bai Jamjuree Light" w:cs="Bai Jamjuree Light" w:hint="cs"/>
        <w:color w:val="808080" w:themeColor="background1" w:themeShade="80"/>
        <w:sz w:val="18"/>
        <w:szCs w:val="18"/>
      </w:rPr>
      <w:t xml:space="preserve">Antalya Fen Lisesi Mezunlar Derneği                                                                                                                </w:t>
    </w:r>
    <w:r w:rsidR="00F17161" w:rsidRPr="00997EB5">
      <w:rPr>
        <w:rFonts w:ascii="Bai Jamjuree Light" w:hAnsi="Bai Jamjuree Light" w:cs="Bai Jamjuree Light" w:hint="cs"/>
        <w:color w:val="808080" w:themeColor="background1" w:themeShade="80"/>
        <w:sz w:val="18"/>
        <w:szCs w:val="18"/>
      </w:rPr>
      <w:t>https://www.ayzoflmezunlari.com/</w:t>
    </w:r>
  </w:p>
  <w:p w14:paraId="743DFFBE" w14:textId="3A2740EA" w:rsidR="00E071EA" w:rsidRPr="00500856" w:rsidRDefault="00E071EA" w:rsidP="00D1706B">
    <w:pPr>
      <w:pStyle w:val="Footer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19AD" w14:textId="77777777" w:rsidR="00066F43" w:rsidRDefault="00066F43" w:rsidP="00E63531">
      <w:pPr>
        <w:spacing w:after="0" w:line="240" w:lineRule="auto"/>
      </w:pPr>
      <w:r>
        <w:separator/>
      </w:r>
    </w:p>
  </w:footnote>
  <w:footnote w:type="continuationSeparator" w:id="0">
    <w:p w14:paraId="3EF1B941" w14:textId="77777777" w:rsidR="00066F43" w:rsidRDefault="00066F43" w:rsidP="00E6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0091"/>
    <w:multiLevelType w:val="hybridMultilevel"/>
    <w:tmpl w:val="703C4532"/>
    <w:lvl w:ilvl="0" w:tplc="AD6C90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ai Jamjuree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A4866"/>
    <w:multiLevelType w:val="hybridMultilevel"/>
    <w:tmpl w:val="96B62B1A"/>
    <w:lvl w:ilvl="0" w:tplc="FD7E791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104150">
    <w:abstractNumId w:val="1"/>
  </w:num>
  <w:num w:numId="2" w16cid:durableId="14957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CC"/>
    <w:rsid w:val="00056C7D"/>
    <w:rsid w:val="00066F43"/>
    <w:rsid w:val="00164DFC"/>
    <w:rsid w:val="001C7887"/>
    <w:rsid w:val="002D0897"/>
    <w:rsid w:val="00330FD7"/>
    <w:rsid w:val="0033434B"/>
    <w:rsid w:val="0035331B"/>
    <w:rsid w:val="0037142A"/>
    <w:rsid w:val="003E757D"/>
    <w:rsid w:val="00410088"/>
    <w:rsid w:val="004E4C95"/>
    <w:rsid w:val="00500856"/>
    <w:rsid w:val="00502228"/>
    <w:rsid w:val="00533589"/>
    <w:rsid w:val="005E05BD"/>
    <w:rsid w:val="006476BF"/>
    <w:rsid w:val="00657D96"/>
    <w:rsid w:val="00686DD4"/>
    <w:rsid w:val="00741597"/>
    <w:rsid w:val="007575F8"/>
    <w:rsid w:val="00821AB9"/>
    <w:rsid w:val="00870870"/>
    <w:rsid w:val="00890C0A"/>
    <w:rsid w:val="00997EB5"/>
    <w:rsid w:val="009C6ACC"/>
    <w:rsid w:val="009D70EB"/>
    <w:rsid w:val="00A4556E"/>
    <w:rsid w:val="00A522D2"/>
    <w:rsid w:val="00B31FDC"/>
    <w:rsid w:val="00B422A9"/>
    <w:rsid w:val="00B940C6"/>
    <w:rsid w:val="00C24B09"/>
    <w:rsid w:val="00CF603B"/>
    <w:rsid w:val="00D12339"/>
    <w:rsid w:val="00D16E21"/>
    <w:rsid w:val="00D1706B"/>
    <w:rsid w:val="00D22072"/>
    <w:rsid w:val="00E071EA"/>
    <w:rsid w:val="00E350D2"/>
    <w:rsid w:val="00E6333E"/>
    <w:rsid w:val="00E63531"/>
    <w:rsid w:val="00E94A80"/>
    <w:rsid w:val="00ED55F8"/>
    <w:rsid w:val="00F17161"/>
    <w:rsid w:val="00F425C1"/>
    <w:rsid w:val="00F5397E"/>
    <w:rsid w:val="00F762CF"/>
    <w:rsid w:val="00F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F5CD5B"/>
  <w15:chartTrackingRefBased/>
  <w15:docId w15:val="{1FC88B9C-714D-4642-A4FE-656F502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31"/>
  </w:style>
  <w:style w:type="paragraph" w:styleId="Footer">
    <w:name w:val="footer"/>
    <w:basedOn w:val="Normal"/>
    <w:link w:val="FooterChar"/>
    <w:uiPriority w:val="99"/>
    <w:unhideWhenUsed/>
    <w:rsid w:val="00E63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31"/>
  </w:style>
  <w:style w:type="paragraph" w:styleId="ListParagraph">
    <w:name w:val="List Paragraph"/>
    <w:basedOn w:val="Normal"/>
    <w:uiPriority w:val="34"/>
    <w:qFormat/>
    <w:rsid w:val="001C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Canberk Sozer</dc:creator>
  <cp:keywords/>
  <dc:description/>
  <cp:lastModifiedBy>Nur Kilicli</cp:lastModifiedBy>
  <cp:revision>3</cp:revision>
  <cp:lastPrinted>2022-03-13T11:37:00Z</cp:lastPrinted>
  <dcterms:created xsi:type="dcterms:W3CDTF">2025-02-21T13:17:00Z</dcterms:created>
  <dcterms:modified xsi:type="dcterms:W3CDTF">2025-02-21T13:20:00Z</dcterms:modified>
</cp:coreProperties>
</file>